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C6442" w14:textId="77777777"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C3EDD24" w14:textId="77777777"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131C38" w14:textId="4298F64C" w:rsidR="007A00BE" w:rsidRPr="007A00BE" w:rsidRDefault="001B5E7E" w:rsidP="007A00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E7E">
        <w:rPr>
          <w:rFonts w:ascii="Times New Roman" w:hAnsi="Times New Roman" w:cs="Times New Roman"/>
          <w:b/>
          <w:sz w:val="24"/>
          <w:szCs w:val="24"/>
        </w:rPr>
        <w:t>Заявление о приеме ученика в Пайдескую художественную школу в кружок по интересам.</w:t>
      </w:r>
    </w:p>
    <w:p w14:paraId="582E8575" w14:textId="009126DB" w:rsidR="00A34266" w:rsidRDefault="00250462" w:rsidP="003563A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E7E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7954C" wp14:editId="4737553B">
                <wp:simplePos x="0" y="0"/>
                <wp:positionH relativeFrom="margin">
                  <wp:posOffset>2946640</wp:posOffset>
                </wp:positionH>
                <wp:positionV relativeFrom="paragraph">
                  <wp:posOffset>328072</wp:posOffset>
                </wp:positionV>
                <wp:extent cx="996315" cy="0"/>
                <wp:effectExtent l="0" t="0" r="3238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A8DCDE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pt,25.85pt" to="310.4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B5E7E" w:rsidRPr="001B5E7E">
        <w:t xml:space="preserve"> </w:t>
      </w:r>
      <w:r w:rsidR="001B5E7E" w:rsidRPr="001B5E7E">
        <w:rPr>
          <w:rFonts w:ascii="Times New Roman" w:hAnsi="Times New Roman" w:cs="Times New Roman"/>
          <w:sz w:val="24"/>
          <w:szCs w:val="24"/>
        </w:rPr>
        <w:t>П</w:t>
      </w:r>
      <w:r w:rsidR="001B5E7E" w:rsidRPr="001B5E7E">
        <w:rPr>
          <w:rFonts w:ascii="Times New Roman" w:hAnsi="Times New Roman" w:cs="Times New Roman"/>
          <w:noProof/>
          <w:sz w:val="24"/>
          <w:szCs w:val="24"/>
          <w:lang w:eastAsia="et-EE"/>
        </w:rPr>
        <w:t>рошу принять моего ребёнка</w:t>
      </w:r>
      <w:r w:rsidR="001B5E7E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3563A4" w:rsidRPr="003563A4">
        <w:rPr>
          <w:rFonts w:ascii="Times New Roman" w:hAnsi="Times New Roman" w:cs="Times New Roman"/>
          <w:bCs/>
          <w:sz w:val="24"/>
          <w:szCs w:val="24"/>
        </w:rPr>
        <w:t>в Пайдескую художественную школу в кружок по интересам</w:t>
      </w:r>
      <w:r w:rsidRPr="00250462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color w:val="4897B6"/>
          <w:sz w:val="24"/>
          <w:szCs w:val="24"/>
        </w:rPr>
        <w:t xml:space="preserve">   </w:t>
      </w:r>
      <w:r w:rsidR="003563A4" w:rsidRPr="003563A4">
        <w:rPr>
          <w:rFonts w:ascii="Times New Roman" w:hAnsi="Times New Roman" w:cs="Times New Roman"/>
          <w:bCs/>
          <w:sz w:val="24"/>
          <w:szCs w:val="24"/>
        </w:rPr>
        <w:t>с</w:t>
      </w:r>
    </w:p>
    <w:p w14:paraId="0BC2AFAD" w14:textId="62486A0F" w:rsidR="00EA665C" w:rsidRPr="00EA665C" w:rsidRDefault="003563A4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3563A4">
        <w:rPr>
          <w:rFonts w:ascii="Times New Roman" w:hAnsi="Times New Roman" w:cs="Times New Roman"/>
          <w:b/>
          <w:sz w:val="24"/>
          <w:szCs w:val="24"/>
        </w:rPr>
        <w:t>Ученик</w:t>
      </w:r>
      <w:r w:rsidR="00EA665C" w:rsidRPr="00EA665C">
        <w:rPr>
          <w:rFonts w:ascii="Times New Roman" w:hAnsi="Times New Roman" w:cs="Times New Roman"/>
          <w:b/>
          <w:sz w:val="24"/>
          <w:szCs w:val="24"/>
        </w:rPr>
        <w:t>:</w:t>
      </w:r>
    </w:p>
    <w:p w14:paraId="46DA2EFA" w14:textId="5129AF4B" w:rsidR="007F7610" w:rsidRDefault="002A6D17" w:rsidP="003563A4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A62E8" wp14:editId="2C213533">
                <wp:simplePos x="0" y="0"/>
                <wp:positionH relativeFrom="column">
                  <wp:posOffset>2056936</wp:posOffset>
                </wp:positionH>
                <wp:positionV relativeFrom="paragraph">
                  <wp:posOffset>144145</wp:posOffset>
                </wp:positionV>
                <wp:extent cx="3846967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2890E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95pt,11.35pt" to="464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B332D" w:rsidRPr="002B332D">
        <w:rPr>
          <w:rFonts w:ascii="Times New Roman" w:hAnsi="Times New Roman" w:cs="Times New Roman"/>
          <w:noProof/>
          <w:sz w:val="24"/>
          <w:szCs w:val="24"/>
          <w:lang w:eastAsia="et-EE"/>
        </w:rPr>
        <w:t>Имя и Фамилия</w:t>
      </w:r>
      <w:r w:rsidR="003563A4">
        <w:rPr>
          <w:rFonts w:ascii="Times New Roman" w:hAnsi="Times New Roman" w:cs="Times New Roman"/>
          <w:sz w:val="24"/>
          <w:szCs w:val="24"/>
        </w:rPr>
        <w:tab/>
      </w:r>
    </w:p>
    <w:p w14:paraId="3B491053" w14:textId="7B7E2142"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2B3FB" wp14:editId="2FBF5E7B">
                <wp:simplePos x="0" y="0"/>
                <wp:positionH relativeFrom="column">
                  <wp:posOffset>2060746</wp:posOffset>
                </wp:positionH>
                <wp:positionV relativeFrom="paragraph">
                  <wp:posOffset>132080</wp:posOffset>
                </wp:positionV>
                <wp:extent cx="384683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434AF1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25pt,10.4pt" to="465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B332D" w:rsidRPr="002B332D">
        <w:t xml:space="preserve"> </w:t>
      </w:r>
      <w:r w:rsidR="002B332D" w:rsidRPr="002B332D">
        <w:rPr>
          <w:rFonts w:ascii="Times New Roman" w:hAnsi="Times New Roman" w:cs="Times New Roman"/>
          <w:sz w:val="24"/>
          <w:szCs w:val="24"/>
        </w:rPr>
        <w:t xml:space="preserve">Личный номер  </w:t>
      </w:r>
      <w:r w:rsidR="00EA66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42261" w14:textId="0F72DFE6" w:rsidR="00EA665C" w:rsidRPr="00EA665C" w:rsidRDefault="002A6D17" w:rsidP="00B90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8544C" wp14:editId="7DE6C99D">
                <wp:simplePos x="0" y="0"/>
                <wp:positionH relativeFrom="column">
                  <wp:posOffset>2067096</wp:posOffset>
                </wp:positionH>
                <wp:positionV relativeFrom="paragraph">
                  <wp:posOffset>159385</wp:posOffset>
                </wp:positionV>
                <wp:extent cx="3846967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5E5DE3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55pt" to="465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B332D" w:rsidRPr="002B332D">
        <w:t xml:space="preserve"> </w:t>
      </w:r>
      <w:r w:rsidR="002B332D" w:rsidRPr="002B332D">
        <w:rPr>
          <w:rFonts w:ascii="Times New Roman" w:hAnsi="Times New Roman" w:cs="Times New Roman"/>
          <w:sz w:val="24"/>
          <w:szCs w:val="24"/>
        </w:rPr>
        <w:t>Адрес по прописке</w:t>
      </w:r>
    </w:p>
    <w:p w14:paraId="22A7E877" w14:textId="2BEEBFC4" w:rsidR="00EA665C" w:rsidRPr="00B90A8A" w:rsidRDefault="00EA665C" w:rsidP="00B90A8A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</w:t>
      </w:r>
      <w:r w:rsidR="002B332D" w:rsidRPr="002B332D">
        <w:rPr>
          <w:rFonts w:ascii="Times New Roman" w:hAnsi="Times New Roman" w:cs="Times New Roman"/>
          <w:sz w:val="16"/>
          <w:szCs w:val="16"/>
        </w:rPr>
        <w:t>улица, дом, город/село/уезд, индекс</w:t>
      </w:r>
      <w:r w:rsidRPr="00B90A8A">
        <w:rPr>
          <w:rFonts w:ascii="Times New Roman" w:hAnsi="Times New Roman" w:cs="Times New Roman"/>
          <w:sz w:val="16"/>
          <w:szCs w:val="16"/>
        </w:rPr>
        <w:t>)</w:t>
      </w:r>
    </w:p>
    <w:p w14:paraId="1E8DCF36" w14:textId="39C111E5"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17C5B" wp14:editId="149C6D54">
                <wp:simplePos x="0" y="0"/>
                <wp:positionH relativeFrom="column">
                  <wp:posOffset>2070735</wp:posOffset>
                </wp:positionH>
                <wp:positionV relativeFrom="paragraph">
                  <wp:posOffset>177148</wp:posOffset>
                </wp:positionV>
                <wp:extent cx="38468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94CF30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95pt" to="465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C5202" w:rsidRPr="00DC5202">
        <w:t xml:space="preserve"> Т</w:t>
      </w:r>
      <w:r w:rsidR="00DC5202" w:rsidRPr="00DC5202">
        <w:rPr>
          <w:rFonts w:ascii="Times New Roman" w:hAnsi="Times New Roman" w:cs="Times New Roman"/>
          <w:sz w:val="24"/>
          <w:szCs w:val="24"/>
        </w:rPr>
        <w:t>елефон и электр.почта ученика</w:t>
      </w:r>
    </w:p>
    <w:p w14:paraId="41530403" w14:textId="260A74F1" w:rsidR="007A00BE" w:rsidRPr="00EA665C" w:rsidRDefault="00DC5202" w:rsidP="00EA665C">
      <w:pPr>
        <w:rPr>
          <w:rFonts w:ascii="Times New Roman" w:hAnsi="Times New Roman" w:cs="Times New Roman"/>
          <w:sz w:val="24"/>
          <w:szCs w:val="24"/>
        </w:rPr>
      </w:pPr>
      <w:r w:rsidRPr="00DC5202">
        <w:rPr>
          <w:rFonts w:ascii="Times New Roman" w:hAnsi="Times New Roman" w:cs="Times New Roman"/>
          <w:sz w:val="24"/>
          <w:szCs w:val="24"/>
        </w:rPr>
        <w:t>Школа где учится ребенок</w:t>
      </w:r>
      <w:r w:rsidR="007A00BE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__________________________________________________</w:t>
      </w:r>
    </w:p>
    <w:p w14:paraId="28CDC62D" w14:textId="77777777" w:rsidR="007F7610" w:rsidRDefault="007F7610" w:rsidP="00B90A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387314" w14:textId="76F628BD" w:rsidR="00EA665C" w:rsidRPr="007F7610" w:rsidRDefault="00DC5202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DC5202">
        <w:rPr>
          <w:rFonts w:ascii="Times New Roman" w:hAnsi="Times New Roman" w:cs="Times New Roman"/>
          <w:b/>
          <w:sz w:val="24"/>
          <w:szCs w:val="24"/>
        </w:rPr>
        <w:t>Родитель</w:t>
      </w:r>
      <w:r w:rsidR="00EA665C" w:rsidRPr="007F7610">
        <w:rPr>
          <w:rFonts w:ascii="Times New Roman" w:hAnsi="Times New Roman" w:cs="Times New Roman"/>
          <w:b/>
          <w:sz w:val="24"/>
          <w:szCs w:val="24"/>
        </w:rPr>
        <w:t>:</w:t>
      </w:r>
    </w:p>
    <w:p w14:paraId="05A3B217" w14:textId="24C8ACDD"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AE0D1" wp14:editId="322F9FB2">
                <wp:simplePos x="0" y="0"/>
                <wp:positionH relativeFrom="column">
                  <wp:posOffset>2066925</wp:posOffset>
                </wp:positionH>
                <wp:positionV relativeFrom="paragraph">
                  <wp:posOffset>186038</wp:posOffset>
                </wp:positionV>
                <wp:extent cx="3846967" cy="0"/>
                <wp:effectExtent l="0" t="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659741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4.65pt" to="465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C5202" w:rsidRPr="00DC5202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DC5202" w:rsidRPr="002B332D">
        <w:rPr>
          <w:rFonts w:ascii="Times New Roman" w:hAnsi="Times New Roman" w:cs="Times New Roman"/>
          <w:noProof/>
          <w:sz w:val="24"/>
          <w:szCs w:val="24"/>
          <w:lang w:eastAsia="et-EE"/>
        </w:rPr>
        <w:t>Имя и Фамилия</w:t>
      </w:r>
    </w:p>
    <w:p w14:paraId="73F3DE84" w14:textId="4D954316" w:rsidR="007F7610" w:rsidRPr="00EA665C" w:rsidRDefault="002A6D17" w:rsidP="00B90A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0E4D79" wp14:editId="07BF04AF">
                <wp:simplePos x="0" y="0"/>
                <wp:positionH relativeFrom="column">
                  <wp:posOffset>2070735</wp:posOffset>
                </wp:positionH>
                <wp:positionV relativeFrom="paragraph">
                  <wp:posOffset>174608</wp:posOffset>
                </wp:positionV>
                <wp:extent cx="384683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AA5B85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75pt" to="465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C5202" w:rsidRPr="00DC5202">
        <w:rPr>
          <w:rFonts w:ascii="Times New Roman" w:hAnsi="Times New Roman" w:cs="Times New Roman"/>
          <w:sz w:val="24"/>
          <w:szCs w:val="24"/>
        </w:rPr>
        <w:t xml:space="preserve"> </w:t>
      </w:r>
      <w:r w:rsidR="00DC5202" w:rsidRPr="002B332D">
        <w:rPr>
          <w:rFonts w:ascii="Times New Roman" w:hAnsi="Times New Roman" w:cs="Times New Roman"/>
          <w:sz w:val="24"/>
          <w:szCs w:val="24"/>
        </w:rPr>
        <w:t>Адрес</w:t>
      </w:r>
    </w:p>
    <w:p w14:paraId="6DAC56B3" w14:textId="0926EB70" w:rsidR="00EA665C" w:rsidRPr="00B90A8A" w:rsidRDefault="00DC5202" w:rsidP="00B90A8A">
      <w:pPr>
        <w:spacing w:after="0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</w:t>
      </w:r>
      <w:r w:rsidRPr="002B332D">
        <w:rPr>
          <w:rFonts w:ascii="Times New Roman" w:hAnsi="Times New Roman" w:cs="Times New Roman"/>
          <w:sz w:val="16"/>
          <w:szCs w:val="16"/>
        </w:rPr>
        <w:t>улица, дом, город/село/уезд, индекс</w:t>
      </w:r>
      <w:r w:rsidR="00EA665C" w:rsidRPr="00B90A8A">
        <w:rPr>
          <w:rFonts w:ascii="Times New Roman" w:hAnsi="Times New Roman" w:cs="Times New Roman"/>
          <w:sz w:val="16"/>
          <w:szCs w:val="16"/>
        </w:rPr>
        <w:t>)</w:t>
      </w:r>
    </w:p>
    <w:p w14:paraId="07870ED6" w14:textId="6E1A34F6" w:rsidR="00EA665C" w:rsidRP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36C5D" wp14:editId="58010DDD">
                <wp:simplePos x="0" y="0"/>
                <wp:positionH relativeFrom="column">
                  <wp:posOffset>2077085</wp:posOffset>
                </wp:positionH>
                <wp:positionV relativeFrom="paragraph">
                  <wp:posOffset>177148</wp:posOffset>
                </wp:positionV>
                <wp:extent cx="3846967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CBCA2D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55pt,13.95pt" to="466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C5202" w:rsidRPr="00DC5202">
        <w:t xml:space="preserve"> Т</w:t>
      </w:r>
      <w:r w:rsidR="00DC5202" w:rsidRPr="00DC5202">
        <w:rPr>
          <w:rFonts w:ascii="Times New Roman" w:hAnsi="Times New Roman" w:cs="Times New Roman"/>
          <w:sz w:val="24"/>
          <w:szCs w:val="24"/>
        </w:rPr>
        <w:t>елефон и электр.почта</w:t>
      </w:r>
    </w:p>
    <w:p w14:paraId="6350DA51" w14:textId="4A5E3450" w:rsidR="00EA665C" w:rsidRPr="007F7610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1. </w:t>
      </w:r>
      <w:r w:rsidR="00244C84" w:rsidRPr="00244C84">
        <w:rPr>
          <w:rFonts w:ascii="Times New Roman" w:hAnsi="Times New Roman" w:cs="Times New Roman"/>
        </w:rPr>
        <w:t>Финансовый отдел Пайдеской городской управы отправляет счета Родителю по электронной почте.</w:t>
      </w:r>
    </w:p>
    <w:p w14:paraId="2FD44692" w14:textId="388C2420" w:rsidR="00223795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2. </w:t>
      </w:r>
      <w:r w:rsidR="002A6D18" w:rsidRPr="002A6D18">
        <w:rPr>
          <w:rFonts w:ascii="Times New Roman" w:hAnsi="Times New Roman" w:cs="Times New Roman"/>
        </w:rPr>
        <w:t>Письма, отправленные в Художественную школу с указанного адреса электронной почты Родителя, обрабатываются так же, как и обычные письма.</w:t>
      </w:r>
    </w:p>
    <w:p w14:paraId="7DA40D27" w14:textId="77777777" w:rsidR="00250462" w:rsidRDefault="00250462" w:rsidP="002504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998143" w14:textId="2A1663C5" w:rsidR="00EA665C" w:rsidRPr="00EA665C" w:rsidRDefault="002A6D18" w:rsidP="00250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18">
        <w:rPr>
          <w:rFonts w:ascii="Times New Roman" w:hAnsi="Times New Roman" w:cs="Times New Roman"/>
          <w:sz w:val="24"/>
          <w:szCs w:val="24"/>
        </w:rPr>
        <w:t>ЛИЦО, УПОЛНОМОЧЕННОЕ НА ВЫЧИСЛЕНИЕ РАСХОДОВ НА ОБУЧЕНИЕ (данные предоставляются в налоговую инспекцию для возврата подоходного налога)</w:t>
      </w:r>
      <w:r w:rsidR="00EA665C" w:rsidRPr="00EA665C">
        <w:rPr>
          <w:rFonts w:ascii="Times New Roman" w:hAnsi="Times New Roman" w:cs="Times New Roman"/>
          <w:sz w:val="24"/>
          <w:szCs w:val="24"/>
        </w:rPr>
        <w:t>:</w:t>
      </w:r>
    </w:p>
    <w:p w14:paraId="3100B6FD" w14:textId="4C561E8B" w:rsidR="007F7610" w:rsidRPr="007F7610" w:rsidRDefault="002A6D17" w:rsidP="00250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7DCE92" wp14:editId="646A9778">
                <wp:simplePos x="0" y="0"/>
                <wp:positionH relativeFrom="column">
                  <wp:posOffset>2066925</wp:posOffset>
                </wp:positionH>
                <wp:positionV relativeFrom="paragraph">
                  <wp:posOffset>156193</wp:posOffset>
                </wp:positionV>
                <wp:extent cx="3846967" cy="0"/>
                <wp:effectExtent l="0" t="0" r="203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2ED6A3" id="Straight Connector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3pt" to="465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A6D18" w:rsidRPr="002A6D18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2A6D18" w:rsidRPr="002B332D">
        <w:rPr>
          <w:rFonts w:ascii="Times New Roman" w:hAnsi="Times New Roman" w:cs="Times New Roman"/>
          <w:noProof/>
          <w:sz w:val="24"/>
          <w:szCs w:val="24"/>
          <w:lang w:eastAsia="et-EE"/>
        </w:rPr>
        <w:t>Имя и Фамилия</w:t>
      </w:r>
    </w:p>
    <w:p w14:paraId="0378E4FA" w14:textId="4386FCEA" w:rsidR="00EA665C" w:rsidRDefault="002A6D17" w:rsidP="007F7610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41CE07" wp14:editId="3F89D0EA">
                <wp:simplePos x="0" y="0"/>
                <wp:positionH relativeFrom="column">
                  <wp:posOffset>2070735</wp:posOffset>
                </wp:positionH>
                <wp:positionV relativeFrom="paragraph">
                  <wp:posOffset>144128</wp:posOffset>
                </wp:positionV>
                <wp:extent cx="3846830" cy="0"/>
                <wp:effectExtent l="0" t="0" r="203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1DAF94"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1.35pt" to="465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A6D18" w:rsidRPr="002A6D18">
        <w:rPr>
          <w:rFonts w:ascii="Times New Roman" w:hAnsi="Times New Roman" w:cs="Times New Roman"/>
          <w:sz w:val="24"/>
          <w:szCs w:val="24"/>
        </w:rPr>
        <w:t xml:space="preserve"> </w:t>
      </w:r>
      <w:r w:rsidR="002A6D18" w:rsidRPr="002B332D">
        <w:rPr>
          <w:rFonts w:ascii="Times New Roman" w:hAnsi="Times New Roman" w:cs="Times New Roman"/>
          <w:sz w:val="24"/>
          <w:szCs w:val="24"/>
        </w:rPr>
        <w:t xml:space="preserve">Личный номер  </w:t>
      </w:r>
      <w:r w:rsidR="002A6D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4EEDC" w14:textId="77777777" w:rsidR="00A34266" w:rsidRDefault="00A34266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C55ED" w14:textId="68386B67" w:rsidR="00223795" w:rsidRDefault="003E6E0F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E0F">
        <w:rPr>
          <w:rFonts w:ascii="Times New Roman" w:hAnsi="Times New Roman" w:cs="Times New Roman"/>
          <w:b/>
          <w:sz w:val="24"/>
          <w:szCs w:val="24"/>
        </w:rPr>
        <w:t>Я осведомлен и СОГЛАСЕН</w:t>
      </w:r>
      <w:r w:rsidR="00223795">
        <w:rPr>
          <w:rFonts w:ascii="Times New Roman" w:hAnsi="Times New Roman" w:cs="Times New Roman"/>
          <w:sz w:val="24"/>
          <w:szCs w:val="24"/>
        </w:rPr>
        <w:t>:</w:t>
      </w:r>
    </w:p>
    <w:p w14:paraId="76F91D11" w14:textId="77462688" w:rsidR="00B90A8A" w:rsidRPr="00592FF2" w:rsidRDefault="00E55FFF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5FFF">
        <w:rPr>
          <w:rFonts w:ascii="Times New Roman" w:hAnsi="Times New Roman" w:cs="Times New Roman"/>
        </w:rPr>
        <w:t>Данные будут переданы в Пайдескую городскую управу в финансовый отдел</w:t>
      </w:r>
      <w:r w:rsidR="00223795" w:rsidRPr="00592FF2">
        <w:rPr>
          <w:rFonts w:ascii="Times New Roman" w:hAnsi="Times New Roman" w:cs="Times New Roman"/>
        </w:rPr>
        <w:t>;</w:t>
      </w:r>
    </w:p>
    <w:p w14:paraId="4DDD0951" w14:textId="6F67E637" w:rsidR="00A34266" w:rsidRPr="00592FF2" w:rsidRDefault="00E55FFF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5FFF">
        <w:rPr>
          <w:rFonts w:ascii="Times New Roman" w:hAnsi="Times New Roman" w:cs="Times New Roman"/>
        </w:rPr>
        <w:t>сумму соответствующей платы за место, и я обязуюсь оплатить в срок, указанный в счете</w:t>
      </w:r>
      <w:r w:rsidR="00A34266" w:rsidRPr="00592FF2">
        <w:rPr>
          <w:rFonts w:ascii="Times New Roman" w:hAnsi="Times New Roman" w:cs="Times New Roman"/>
        </w:rPr>
        <w:t>;</w:t>
      </w:r>
    </w:p>
    <w:p w14:paraId="33BB47D0" w14:textId="579A8147" w:rsidR="00A34266" w:rsidRPr="00592FF2" w:rsidRDefault="009946F0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946F0">
        <w:rPr>
          <w:rFonts w:ascii="Times New Roman" w:hAnsi="Times New Roman" w:cs="Times New Roman"/>
        </w:rPr>
        <w:t>в случае отсутствия обучающегося оплата за место не возвращается</w:t>
      </w:r>
      <w:r w:rsidR="00A34266" w:rsidRPr="00592FF2">
        <w:rPr>
          <w:rFonts w:ascii="Times New Roman" w:hAnsi="Times New Roman" w:cs="Times New Roman"/>
        </w:rPr>
        <w:t>;</w:t>
      </w:r>
    </w:p>
    <w:p w14:paraId="32BEB2CE" w14:textId="0B1EF96B" w:rsidR="00A34266" w:rsidRPr="00592FF2" w:rsidRDefault="00BD74A2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D74A2">
        <w:rPr>
          <w:rFonts w:ascii="Times New Roman" w:hAnsi="Times New Roman" w:cs="Times New Roman"/>
        </w:rPr>
        <w:t>немедленно уведомить координатора учебного процесса по электронной почте об уходе ученика из группы по интересам Школы искусств.</w:t>
      </w:r>
      <w:r w:rsidR="00A34266" w:rsidRPr="00592FF2">
        <w:rPr>
          <w:rFonts w:ascii="Times New Roman" w:hAnsi="Times New Roman" w:cs="Times New Roman"/>
        </w:rPr>
        <w:t>;</w:t>
      </w:r>
    </w:p>
    <w:p w14:paraId="58DE642C" w14:textId="0AC49FB4" w:rsidR="00592FF2" w:rsidRDefault="00BD74A2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D74A2">
        <w:rPr>
          <w:rFonts w:ascii="Times New Roman" w:hAnsi="Times New Roman" w:cs="Times New Roman"/>
        </w:rPr>
        <w:t>школа может размещать фотографии, отражающие учебную деятельность учащегося, на веб-сайте школы, на связанных со школой страницах в социальных сетях и в рекламных кампаниях школы.</w:t>
      </w:r>
      <w:r w:rsidR="00ED0520">
        <w:rPr>
          <w:rFonts w:ascii="Times New Roman" w:hAnsi="Times New Roman" w:cs="Times New Roman"/>
        </w:rPr>
        <w:t>.</w:t>
      </w:r>
    </w:p>
    <w:p w14:paraId="0229950A" w14:textId="77777777" w:rsidR="009E63A9" w:rsidRDefault="009E63A9" w:rsidP="00B90A8A">
      <w:pPr>
        <w:rPr>
          <w:rFonts w:ascii="Times New Roman" w:hAnsi="Times New Roman" w:cs="Times New Roman"/>
          <w:sz w:val="24"/>
          <w:szCs w:val="24"/>
        </w:rPr>
      </w:pPr>
    </w:p>
    <w:p w14:paraId="10474C52" w14:textId="22CE5020" w:rsidR="005A3F3A" w:rsidRPr="00EA665C" w:rsidRDefault="00250462" w:rsidP="00B90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2069D7" wp14:editId="678925DC">
                <wp:simplePos x="0" y="0"/>
                <wp:positionH relativeFrom="column">
                  <wp:posOffset>996298</wp:posOffset>
                </wp:positionH>
                <wp:positionV relativeFrom="paragraph">
                  <wp:posOffset>125095</wp:posOffset>
                </wp:positionV>
                <wp:extent cx="1227438" cy="19770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38" cy="197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9B984" w14:textId="6FF5F103" w:rsidR="00250462" w:rsidRPr="00250462" w:rsidRDefault="00BD74A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D74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2069D7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78.45pt;margin-top:9.85pt;width:96.65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" filled="f" stroked="f" strokeweight=".5pt">
                <v:textbox>
                  <w:txbxContent>
                    <w:p w14:paraId="6E59B984" w14:textId="6FF5F103" w:rsidR="00250462" w:rsidRPr="00250462" w:rsidRDefault="00BD74A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BD74A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подпись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74A2" w:rsidRPr="00BD7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4A2" w:rsidRPr="00BD74A2">
        <w:rPr>
          <w:rFonts w:ascii="Times New Roman" w:hAnsi="Times New Roman" w:cs="Times New Roman"/>
          <w:bCs/>
          <w:sz w:val="24"/>
          <w:szCs w:val="24"/>
        </w:rPr>
        <w:t>Родитель</w:t>
      </w:r>
      <w:r w:rsidR="00B90A8A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D74A2" w:rsidRPr="00BD74A2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B90A8A">
        <w:rPr>
          <w:rFonts w:ascii="Times New Roman" w:hAnsi="Times New Roman" w:cs="Times New Roman"/>
          <w:sz w:val="24"/>
          <w:szCs w:val="24"/>
        </w:rPr>
        <w:t>_________________</w:t>
      </w:r>
      <w:r w:rsidR="00B90A8A" w:rsidRPr="00B90A8A">
        <w:rPr>
          <w:rFonts w:ascii="Times New Roman" w:hAnsi="Times New Roman" w:cs="Times New Roman"/>
          <w:sz w:val="24"/>
          <w:szCs w:val="24"/>
        </w:rPr>
        <w:t>_</w:t>
      </w:r>
    </w:p>
    <w:sectPr w:rsidR="005A3F3A" w:rsidRPr="00EA665C" w:rsidSect="008314E2">
      <w:headerReference w:type="default" r:id="rId7"/>
      <w:footerReference w:type="default" r:id="rId8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22104" w14:textId="77777777" w:rsidR="00501BBB" w:rsidRDefault="00501BBB" w:rsidP="00B90A8A">
      <w:pPr>
        <w:spacing w:after="0" w:line="240" w:lineRule="auto"/>
      </w:pPr>
      <w:r>
        <w:separator/>
      </w:r>
    </w:p>
  </w:endnote>
  <w:endnote w:type="continuationSeparator" w:id="0">
    <w:p w14:paraId="2CB7597D" w14:textId="77777777" w:rsidR="00501BBB" w:rsidRDefault="00501BBB" w:rsidP="00B9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1AE71" w14:textId="77777777" w:rsidR="008314E2" w:rsidRDefault="008314E2">
    <w:pPr>
      <w:pStyle w:val="Footer"/>
      <w:rPr>
        <w:rFonts w:ascii="Times New Roman" w:hAnsi="Times New Roman" w:cs="Times New Roman"/>
        <w:b/>
        <w:noProof/>
        <w:sz w:val="20"/>
        <w:szCs w:val="20"/>
        <w:lang w:eastAsia="et-EE"/>
      </w:rPr>
    </w:pPr>
  </w:p>
  <w:p w14:paraId="77DDFF43" w14:textId="77777777" w:rsidR="008314E2" w:rsidRDefault="008314E2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2ACAC" wp14:editId="37C72817">
              <wp:simplePos x="0" y="0"/>
              <wp:positionH relativeFrom="column">
                <wp:posOffset>5715</wp:posOffset>
              </wp:positionH>
              <wp:positionV relativeFrom="paragraph">
                <wp:posOffset>93362</wp:posOffset>
              </wp:positionV>
              <wp:extent cx="5750011" cy="0"/>
              <wp:effectExtent l="0" t="0" r="2222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011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66B76A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35pt" to="453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" strokecolor="#00b0f0" strokeweight=".5pt">
              <v:stroke joinstyle="miter"/>
            </v:line>
          </w:pict>
        </mc:Fallback>
      </mc:AlternateContent>
    </w:r>
  </w:p>
  <w:p w14:paraId="1A96A1DB" w14:textId="77777777" w:rsidR="00B90A8A" w:rsidRPr="008314E2" w:rsidRDefault="002A6D17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b/>
        <w:sz w:val="20"/>
        <w:szCs w:val="20"/>
      </w:rPr>
      <w:t>PAIDE KUNSTIKOOL</w:t>
    </w:r>
    <w:r w:rsidR="00B90A8A"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b/>
        <w:sz w:val="20"/>
        <w:szCs w:val="20"/>
      </w:rPr>
      <w:t>PANGAANDMED</w:t>
    </w:r>
    <w:r w:rsidR="00B90A8A" w:rsidRPr="008314E2">
      <w:rPr>
        <w:rFonts w:ascii="Times New Roman" w:hAnsi="Times New Roman" w:cs="Times New Roman"/>
        <w:b/>
        <w:sz w:val="20"/>
        <w:szCs w:val="20"/>
      </w:rPr>
      <w:tab/>
    </w:r>
  </w:p>
  <w:p w14:paraId="1FCC136C" w14:textId="77777777"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Lai 33, Paide 72720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Paide Linnavalitsus</w:t>
    </w:r>
    <w:r w:rsidRPr="008314E2">
      <w:rPr>
        <w:rFonts w:ascii="Times New Roman" w:hAnsi="Times New Roman" w:cs="Times New Roman"/>
        <w:sz w:val="20"/>
        <w:szCs w:val="20"/>
      </w:rPr>
      <w:tab/>
    </w:r>
  </w:p>
  <w:p w14:paraId="7311C6EF" w14:textId="77777777"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Reg. kood 75002502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SEB pank: 611010702000611004</w:t>
    </w:r>
    <w:r w:rsidRPr="008314E2">
      <w:rPr>
        <w:rFonts w:ascii="Times New Roman" w:hAnsi="Times New Roman" w:cs="Times New Roman"/>
        <w:sz w:val="20"/>
        <w:szCs w:val="20"/>
      </w:rPr>
      <w:tab/>
    </w:r>
  </w:p>
  <w:p w14:paraId="0C09C194" w14:textId="77777777" w:rsidR="00B90A8A" w:rsidRPr="008314E2" w:rsidRDefault="00501BBB">
    <w:pPr>
      <w:pStyle w:val="Footer"/>
      <w:rPr>
        <w:rFonts w:ascii="Times New Roman" w:hAnsi="Times New Roman" w:cs="Times New Roman"/>
        <w:sz w:val="20"/>
        <w:szCs w:val="20"/>
      </w:rPr>
    </w:pPr>
    <w:hyperlink r:id="rId1" w:history="1">
      <w:r w:rsidR="002A6D17" w:rsidRPr="008314E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www.paidekunst.ee</w:t>
      </w:r>
    </w:hyperlink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Swed pank: 152200221040007237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1D18A" w14:textId="77777777" w:rsidR="00501BBB" w:rsidRDefault="00501BBB" w:rsidP="00B90A8A">
      <w:pPr>
        <w:spacing w:after="0" w:line="240" w:lineRule="auto"/>
      </w:pPr>
      <w:r>
        <w:separator/>
      </w:r>
    </w:p>
  </w:footnote>
  <w:footnote w:type="continuationSeparator" w:id="0">
    <w:p w14:paraId="5B311B8B" w14:textId="77777777" w:rsidR="00501BBB" w:rsidRDefault="00501BBB" w:rsidP="00B9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A5CDA" w14:textId="77777777" w:rsidR="008314E2" w:rsidRDefault="008314E2" w:rsidP="008314E2">
    <w:pPr>
      <w:pStyle w:val="Header"/>
      <w:jc w:val="cen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C97F85" wp14:editId="512DFF29">
              <wp:simplePos x="0" y="0"/>
              <wp:positionH relativeFrom="margin">
                <wp:posOffset>1960897</wp:posOffset>
              </wp:positionH>
              <wp:positionV relativeFrom="paragraph">
                <wp:posOffset>-334010</wp:posOffset>
              </wp:positionV>
              <wp:extent cx="1952178" cy="1169773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178" cy="11697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1A822" w14:textId="77777777" w:rsidR="008314E2" w:rsidRDefault="008314E2" w:rsidP="008314E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 wp14:anchorId="27D2D551" wp14:editId="5E4E3EF1">
                                <wp:extent cx="1614616" cy="1056636"/>
                                <wp:effectExtent l="0" t="0" r="508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aide Kunstikool_logo_kitsa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0236" cy="10668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C97F8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154.4pt;margin-top:-26.3pt;width:153.7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" fillcolor="white [3201]" stroked="f" strokeweight=".5pt">
              <v:textbox>
                <w:txbxContent>
                  <w:p w14:paraId="52D1A822" w14:textId="77777777" w:rsidR="008314E2" w:rsidRDefault="008314E2" w:rsidP="008314E2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 wp14:anchorId="27D2D551" wp14:editId="5E4E3EF1">
                          <wp:extent cx="1614616" cy="1056636"/>
                          <wp:effectExtent l="0" t="0" r="508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aide Kunstikool_logo_kitsas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30236" cy="10668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48F36E" w14:textId="77777777" w:rsidR="008314E2" w:rsidRDefault="00831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317B9"/>
    <w:multiLevelType w:val="hybridMultilevel"/>
    <w:tmpl w:val="C4047A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3A"/>
    <w:rsid w:val="00051864"/>
    <w:rsid w:val="000640F8"/>
    <w:rsid w:val="000764C5"/>
    <w:rsid w:val="00181994"/>
    <w:rsid w:val="001B5E7E"/>
    <w:rsid w:val="00223795"/>
    <w:rsid w:val="002347CA"/>
    <w:rsid w:val="00244C84"/>
    <w:rsid w:val="00250462"/>
    <w:rsid w:val="00265F2B"/>
    <w:rsid w:val="002A6D17"/>
    <w:rsid w:val="002A6D18"/>
    <w:rsid w:val="002B332D"/>
    <w:rsid w:val="003563A4"/>
    <w:rsid w:val="003A1235"/>
    <w:rsid w:val="003E6E0F"/>
    <w:rsid w:val="00501BBB"/>
    <w:rsid w:val="00592FF2"/>
    <w:rsid w:val="005A3F3A"/>
    <w:rsid w:val="007A00BE"/>
    <w:rsid w:val="007E275D"/>
    <w:rsid w:val="007F7610"/>
    <w:rsid w:val="008314E2"/>
    <w:rsid w:val="00951ED0"/>
    <w:rsid w:val="009946F0"/>
    <w:rsid w:val="009E63A9"/>
    <w:rsid w:val="00A34266"/>
    <w:rsid w:val="00A42C00"/>
    <w:rsid w:val="00A96BE5"/>
    <w:rsid w:val="00AB558A"/>
    <w:rsid w:val="00B90A8A"/>
    <w:rsid w:val="00BD74A2"/>
    <w:rsid w:val="00C301F7"/>
    <w:rsid w:val="00D73B65"/>
    <w:rsid w:val="00DC5202"/>
    <w:rsid w:val="00E55FFF"/>
    <w:rsid w:val="00EA665C"/>
    <w:rsid w:val="00ED0520"/>
    <w:rsid w:val="00EF553F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7DDF7"/>
  <w15:chartTrackingRefBased/>
  <w15:docId w15:val="{71663C9A-20DF-4AF5-9A45-AFD0036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3A"/>
  </w:style>
  <w:style w:type="paragraph" w:styleId="Heading1">
    <w:name w:val="heading 1"/>
    <w:basedOn w:val="Normal"/>
    <w:next w:val="Normal"/>
    <w:link w:val="Heading1Char"/>
    <w:uiPriority w:val="9"/>
    <w:qFormat/>
    <w:rsid w:val="000640F8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F8"/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paragraph" w:styleId="NoSpacing">
    <w:name w:val="No Spacing"/>
    <w:uiPriority w:val="1"/>
    <w:qFormat/>
    <w:rsid w:val="000640F8"/>
    <w:pPr>
      <w:spacing w:after="0" w:line="360" w:lineRule="auto"/>
    </w:pPr>
    <w:rPr>
      <w:rFonts w:ascii="Times New Roman" w:eastAsia="Arial" w:hAnsi="Times New Roman" w:cs="Arial"/>
      <w:sz w:val="24"/>
      <w:lang w:val="et" w:eastAsia="et-EE"/>
    </w:rPr>
  </w:style>
  <w:style w:type="paragraph" w:styleId="Header">
    <w:name w:val="header"/>
    <w:basedOn w:val="Normal"/>
    <w:link w:val="Head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8A"/>
  </w:style>
  <w:style w:type="paragraph" w:styleId="Footer">
    <w:name w:val="footer"/>
    <w:basedOn w:val="Normal"/>
    <w:link w:val="Foot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8A"/>
  </w:style>
  <w:style w:type="character" w:styleId="Hyperlink">
    <w:name w:val="Hyperlink"/>
    <w:basedOn w:val="DefaultParagraphFont"/>
    <w:uiPriority w:val="99"/>
    <w:unhideWhenUsed/>
    <w:rsid w:val="002A6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idekunst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Merle</cp:lastModifiedBy>
  <cp:revision>2</cp:revision>
  <cp:lastPrinted>2020-08-11T07:01:00Z</cp:lastPrinted>
  <dcterms:created xsi:type="dcterms:W3CDTF">2022-09-09T05:38:00Z</dcterms:created>
  <dcterms:modified xsi:type="dcterms:W3CDTF">2022-09-09T05:38:00Z</dcterms:modified>
</cp:coreProperties>
</file>